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42EC" w14:textId="4FA0B24E" w:rsidR="00BE2C1C" w:rsidRPr="00FD0F04" w:rsidRDefault="0655AA50" w:rsidP="0655AA50">
      <w:pPr>
        <w:rPr>
          <w:b/>
          <w:bCs/>
        </w:rPr>
      </w:pPr>
      <w:r w:rsidRPr="0655AA50">
        <w:rPr>
          <w:b/>
          <w:bCs/>
        </w:rPr>
        <w:t xml:space="preserve"> GYMROOSTER SCHOOLJAAR </w:t>
      </w:r>
      <w:r w:rsidR="004A5FAD">
        <w:rPr>
          <w:b/>
          <w:bCs/>
        </w:rPr>
        <w:t>202</w:t>
      </w:r>
      <w:r w:rsidR="0063258B">
        <w:rPr>
          <w:b/>
          <w:bCs/>
        </w:rPr>
        <w:t>1</w:t>
      </w:r>
      <w:r w:rsidR="004A5FAD">
        <w:rPr>
          <w:b/>
          <w:bCs/>
        </w:rPr>
        <w:t>-202</w:t>
      </w:r>
      <w:r w:rsidR="0063258B">
        <w:rPr>
          <w:b/>
          <w:bCs/>
        </w:rPr>
        <w:t>2</w:t>
      </w:r>
      <w:r w:rsidRPr="0655AA50">
        <w:rPr>
          <w:b/>
          <w:bCs/>
        </w:rPr>
        <w:t xml:space="preserve"> </w:t>
      </w:r>
    </w:p>
    <w:p w14:paraId="1D300944" w14:textId="77777777" w:rsidR="00EC05B4" w:rsidRDefault="00EC05B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410"/>
        <w:gridCol w:w="3431"/>
      </w:tblGrid>
      <w:tr w:rsidR="00160D6A" w:rsidRPr="000B758C" w14:paraId="2E7A5057" w14:textId="77777777" w:rsidTr="0016613D">
        <w:tc>
          <w:tcPr>
            <w:tcW w:w="1951" w:type="dxa"/>
          </w:tcPr>
          <w:p w14:paraId="56E02BA7" w14:textId="77777777" w:rsidR="00160D6A" w:rsidRPr="000B758C" w:rsidRDefault="00160D6A" w:rsidP="00EC05B4">
            <w:pPr>
              <w:rPr>
                <w:b/>
              </w:rPr>
            </w:pPr>
          </w:p>
        </w:tc>
        <w:tc>
          <w:tcPr>
            <w:tcW w:w="2410" w:type="dxa"/>
          </w:tcPr>
          <w:p w14:paraId="70F7771D" w14:textId="77777777" w:rsidR="00160D6A" w:rsidRPr="000B758C" w:rsidRDefault="00160D6A" w:rsidP="00EC05B4">
            <w:pPr>
              <w:rPr>
                <w:b/>
              </w:rPr>
            </w:pPr>
            <w:r w:rsidRPr="000B758C">
              <w:rPr>
                <w:b/>
              </w:rPr>
              <w:t>TIJD</w:t>
            </w:r>
          </w:p>
        </w:tc>
        <w:tc>
          <w:tcPr>
            <w:tcW w:w="3431" w:type="dxa"/>
          </w:tcPr>
          <w:p w14:paraId="60A17E62" w14:textId="77777777" w:rsidR="00160D6A" w:rsidRPr="000B758C" w:rsidRDefault="00160D6A" w:rsidP="00EC05B4">
            <w:pPr>
              <w:rPr>
                <w:b/>
              </w:rPr>
            </w:pPr>
            <w:r w:rsidRPr="000B758C">
              <w:rPr>
                <w:b/>
              </w:rPr>
              <w:t>GROEP</w:t>
            </w:r>
          </w:p>
        </w:tc>
      </w:tr>
      <w:tr w:rsidR="00160D6A" w:rsidRPr="00EC05B4" w14:paraId="564FB961" w14:textId="77777777" w:rsidTr="0016613D">
        <w:tc>
          <w:tcPr>
            <w:tcW w:w="1951" w:type="dxa"/>
            <w:shd w:val="clear" w:color="auto" w:fill="D9D9D9" w:themeFill="background1" w:themeFillShade="D9"/>
          </w:tcPr>
          <w:p w14:paraId="2568F22C" w14:textId="77777777" w:rsidR="00160D6A" w:rsidRPr="00EC05B4" w:rsidRDefault="00160D6A" w:rsidP="00EC05B4">
            <w:r w:rsidRPr="00EC05B4">
              <w:t>MAANDAG</w:t>
            </w:r>
          </w:p>
        </w:tc>
        <w:tc>
          <w:tcPr>
            <w:tcW w:w="2410" w:type="dxa"/>
          </w:tcPr>
          <w:p w14:paraId="461F5049" w14:textId="77777777" w:rsidR="00160D6A" w:rsidRPr="00EC05B4" w:rsidRDefault="00160D6A" w:rsidP="00EA3970"/>
        </w:tc>
        <w:tc>
          <w:tcPr>
            <w:tcW w:w="3431" w:type="dxa"/>
          </w:tcPr>
          <w:p w14:paraId="3A57D33E" w14:textId="77777777" w:rsidR="00160D6A" w:rsidRPr="00EC05B4" w:rsidRDefault="00160D6A" w:rsidP="00EC05B4"/>
        </w:tc>
      </w:tr>
      <w:tr w:rsidR="00160D6A" w:rsidRPr="00EC05B4" w14:paraId="4DA1D810" w14:textId="77777777" w:rsidTr="0016613D">
        <w:tc>
          <w:tcPr>
            <w:tcW w:w="1951" w:type="dxa"/>
          </w:tcPr>
          <w:p w14:paraId="4B879F7F" w14:textId="71E39E9F" w:rsidR="00160D6A" w:rsidRPr="00EC05B4" w:rsidRDefault="00160D6A" w:rsidP="00160D6A">
            <w:r>
              <w:t>SEC</w:t>
            </w:r>
            <w:r w:rsidR="00026CF7">
              <w:t xml:space="preserve"> </w:t>
            </w:r>
          </w:p>
        </w:tc>
        <w:tc>
          <w:tcPr>
            <w:tcW w:w="2410" w:type="dxa"/>
          </w:tcPr>
          <w:p w14:paraId="2CFE9C23" w14:textId="142B51CD" w:rsidR="00160D6A" w:rsidRPr="00EC05B4" w:rsidRDefault="003C4833" w:rsidP="00BE38DC">
            <w:r>
              <w:t>8.30-9.</w:t>
            </w:r>
            <w:r w:rsidR="00BE38DC">
              <w:t>30</w:t>
            </w:r>
          </w:p>
        </w:tc>
        <w:tc>
          <w:tcPr>
            <w:tcW w:w="3431" w:type="dxa"/>
          </w:tcPr>
          <w:p w14:paraId="3EB8ABC1" w14:textId="3B7E4D81" w:rsidR="00160D6A" w:rsidRPr="0063258B" w:rsidRDefault="515EBCA6" w:rsidP="00160D6A">
            <w:r w:rsidRPr="0063258B">
              <w:t xml:space="preserve">Groep </w:t>
            </w:r>
            <w:r w:rsidR="00FB07D5" w:rsidRPr="0063258B">
              <w:t>3B</w:t>
            </w:r>
            <w:r w:rsidR="0016613D" w:rsidRPr="0063258B">
              <w:t xml:space="preserve"> Danielle</w:t>
            </w:r>
          </w:p>
        </w:tc>
      </w:tr>
      <w:tr w:rsidR="00160D6A" w:rsidRPr="00EC05B4" w14:paraId="290DB26F" w14:textId="77777777" w:rsidTr="0016613D">
        <w:tc>
          <w:tcPr>
            <w:tcW w:w="1951" w:type="dxa"/>
          </w:tcPr>
          <w:p w14:paraId="54EACC8E" w14:textId="5C2F1B97" w:rsidR="00160D6A" w:rsidRPr="00EC05B4" w:rsidRDefault="00160D6A" w:rsidP="00160D6A">
            <w:r>
              <w:t>SEC</w:t>
            </w:r>
            <w:r w:rsidR="00026CF7">
              <w:t xml:space="preserve"> </w:t>
            </w:r>
          </w:p>
        </w:tc>
        <w:tc>
          <w:tcPr>
            <w:tcW w:w="2410" w:type="dxa"/>
          </w:tcPr>
          <w:p w14:paraId="4EB64F42" w14:textId="28E81955" w:rsidR="00160D6A" w:rsidRPr="00EC05B4" w:rsidRDefault="00BE38DC" w:rsidP="00160D6A">
            <w:r>
              <w:t>9.30-10.30</w:t>
            </w:r>
          </w:p>
        </w:tc>
        <w:tc>
          <w:tcPr>
            <w:tcW w:w="3431" w:type="dxa"/>
          </w:tcPr>
          <w:p w14:paraId="430B717D" w14:textId="2A56D1C4" w:rsidR="00160D6A" w:rsidRPr="0063258B" w:rsidRDefault="00026CF7" w:rsidP="00160D6A">
            <w:r w:rsidRPr="0063258B">
              <w:t>Groep 4-</w:t>
            </w:r>
            <w:r w:rsidR="00FB07D5" w:rsidRPr="0063258B">
              <w:t>5B</w:t>
            </w:r>
            <w:r w:rsidR="0016613D" w:rsidRPr="0063258B">
              <w:t xml:space="preserve"> Amber</w:t>
            </w:r>
          </w:p>
        </w:tc>
      </w:tr>
      <w:tr w:rsidR="00160D6A" w:rsidRPr="00EC05B4" w14:paraId="20733CA7" w14:textId="77777777" w:rsidTr="0016613D">
        <w:tc>
          <w:tcPr>
            <w:tcW w:w="1951" w:type="dxa"/>
          </w:tcPr>
          <w:p w14:paraId="0D8326FE" w14:textId="7AB8F0AE" w:rsidR="00160D6A" w:rsidRPr="00EC05B4" w:rsidRDefault="00160D6A" w:rsidP="00026CF7">
            <w:r>
              <w:t>SEC</w:t>
            </w:r>
            <w:r w:rsidR="00BE38DC">
              <w:t xml:space="preserve"> </w:t>
            </w:r>
          </w:p>
        </w:tc>
        <w:tc>
          <w:tcPr>
            <w:tcW w:w="2410" w:type="dxa"/>
          </w:tcPr>
          <w:p w14:paraId="7B7B8981" w14:textId="29CAA3D3" w:rsidR="00160D6A" w:rsidRDefault="00BE38DC" w:rsidP="00BE38DC">
            <w:r>
              <w:t>10.30</w:t>
            </w:r>
            <w:r w:rsidR="003C4833">
              <w:t>-</w:t>
            </w:r>
            <w:r w:rsidR="780A8C43">
              <w:t xml:space="preserve"> </w:t>
            </w:r>
            <w:r>
              <w:t>11.30</w:t>
            </w:r>
          </w:p>
        </w:tc>
        <w:tc>
          <w:tcPr>
            <w:tcW w:w="3431" w:type="dxa"/>
          </w:tcPr>
          <w:p w14:paraId="4D5712A6" w14:textId="66EB4BD7" w:rsidR="00160D6A" w:rsidRPr="0063258B" w:rsidRDefault="515EBCA6" w:rsidP="00160D6A">
            <w:r w:rsidRPr="0063258B">
              <w:t xml:space="preserve">Groep </w:t>
            </w:r>
            <w:r w:rsidR="7EC8EEEF">
              <w:t>3A Hetty</w:t>
            </w:r>
          </w:p>
        </w:tc>
      </w:tr>
      <w:tr w:rsidR="00160D6A" w:rsidRPr="00EC05B4" w14:paraId="772892DF" w14:textId="77777777" w:rsidTr="0016613D">
        <w:tc>
          <w:tcPr>
            <w:tcW w:w="1951" w:type="dxa"/>
            <w:shd w:val="clear" w:color="auto" w:fill="auto"/>
          </w:tcPr>
          <w:p w14:paraId="7FEA9E0B" w14:textId="45C2492A" w:rsidR="00160D6A" w:rsidRPr="00EC05B4" w:rsidRDefault="00160D6A" w:rsidP="00026CF7">
            <w:r>
              <w:t>SEC</w:t>
            </w:r>
            <w:r w:rsidR="00BE38DC">
              <w:t xml:space="preserve"> </w:t>
            </w:r>
          </w:p>
        </w:tc>
        <w:tc>
          <w:tcPr>
            <w:tcW w:w="2410" w:type="dxa"/>
          </w:tcPr>
          <w:p w14:paraId="66BE01DB" w14:textId="7BA143A4" w:rsidR="00160D6A" w:rsidRPr="00EC05B4" w:rsidRDefault="00BE38DC" w:rsidP="003C4833">
            <w:r>
              <w:t>11.30-12.00</w:t>
            </w:r>
          </w:p>
        </w:tc>
        <w:tc>
          <w:tcPr>
            <w:tcW w:w="3431" w:type="dxa"/>
          </w:tcPr>
          <w:p w14:paraId="225A2420" w14:textId="77777777" w:rsidR="00160D6A" w:rsidRPr="0063258B" w:rsidRDefault="003C4833" w:rsidP="00160D6A">
            <w:r w:rsidRPr="0063258B">
              <w:t>Pauze</w:t>
            </w:r>
          </w:p>
        </w:tc>
      </w:tr>
      <w:tr w:rsidR="003C4833" w:rsidRPr="00EC05B4" w14:paraId="16B5468B" w14:textId="77777777" w:rsidTr="0016613D">
        <w:tc>
          <w:tcPr>
            <w:tcW w:w="1951" w:type="dxa"/>
            <w:shd w:val="clear" w:color="auto" w:fill="auto"/>
          </w:tcPr>
          <w:p w14:paraId="39B8C38F" w14:textId="4FAB4767" w:rsidR="003C4833" w:rsidRDefault="00FD0F04" w:rsidP="00026CF7">
            <w:r>
              <w:t>SEC</w:t>
            </w:r>
            <w:r w:rsidR="00BE38DC">
              <w:t xml:space="preserve"> </w:t>
            </w:r>
          </w:p>
        </w:tc>
        <w:tc>
          <w:tcPr>
            <w:tcW w:w="2410" w:type="dxa"/>
          </w:tcPr>
          <w:p w14:paraId="00331CB2" w14:textId="77777777" w:rsidR="003C4833" w:rsidRDefault="003C4833" w:rsidP="00160D6A">
            <w:r>
              <w:t>12.00-12.30</w:t>
            </w:r>
          </w:p>
        </w:tc>
        <w:tc>
          <w:tcPr>
            <w:tcW w:w="3431" w:type="dxa"/>
          </w:tcPr>
          <w:p w14:paraId="43E080AD" w14:textId="77777777" w:rsidR="003C4833" w:rsidRPr="0063258B" w:rsidRDefault="003C4833" w:rsidP="00160D6A">
            <w:r w:rsidRPr="0063258B">
              <w:t xml:space="preserve">Pauzesport </w:t>
            </w:r>
          </w:p>
        </w:tc>
      </w:tr>
      <w:tr w:rsidR="003C4833" w:rsidRPr="00EC05B4" w14:paraId="33BE4C94" w14:textId="77777777" w:rsidTr="0016613D">
        <w:tc>
          <w:tcPr>
            <w:tcW w:w="1951" w:type="dxa"/>
            <w:shd w:val="clear" w:color="auto" w:fill="auto"/>
          </w:tcPr>
          <w:p w14:paraId="435FEE41" w14:textId="1B2DA338" w:rsidR="003C4833" w:rsidRDefault="00FD0F04" w:rsidP="00026CF7">
            <w:r>
              <w:t>SEC</w:t>
            </w:r>
            <w:r w:rsidR="00BE38DC">
              <w:t xml:space="preserve"> </w:t>
            </w:r>
          </w:p>
        </w:tc>
        <w:tc>
          <w:tcPr>
            <w:tcW w:w="2410" w:type="dxa"/>
          </w:tcPr>
          <w:p w14:paraId="52441073" w14:textId="5325D193" w:rsidR="003C4833" w:rsidRDefault="003C4833" w:rsidP="00BE38DC">
            <w:r>
              <w:t>12.30-</w:t>
            </w:r>
            <w:r w:rsidR="00BE38DC">
              <w:t>12.45</w:t>
            </w:r>
          </w:p>
        </w:tc>
        <w:tc>
          <w:tcPr>
            <w:tcW w:w="3431" w:type="dxa"/>
          </w:tcPr>
          <w:p w14:paraId="1837E7A4" w14:textId="6CE5C373" w:rsidR="003C4833" w:rsidRPr="0063258B" w:rsidRDefault="003C4833" w:rsidP="00BE38DC">
            <w:r w:rsidRPr="0063258B">
              <w:t>Pauze</w:t>
            </w:r>
          </w:p>
        </w:tc>
      </w:tr>
      <w:tr w:rsidR="00160D6A" w:rsidRPr="00EC05B4" w14:paraId="27E89EE7" w14:textId="77777777" w:rsidTr="0016613D">
        <w:tc>
          <w:tcPr>
            <w:tcW w:w="1951" w:type="dxa"/>
            <w:shd w:val="clear" w:color="auto" w:fill="auto"/>
          </w:tcPr>
          <w:p w14:paraId="268CA6FA" w14:textId="543C5A41" w:rsidR="00160D6A" w:rsidRPr="00EC05B4" w:rsidRDefault="00160D6A" w:rsidP="00026CF7">
            <w:r>
              <w:t>SEC</w:t>
            </w:r>
            <w:r w:rsidR="00BE38DC">
              <w:t xml:space="preserve"> </w:t>
            </w:r>
          </w:p>
        </w:tc>
        <w:tc>
          <w:tcPr>
            <w:tcW w:w="2410" w:type="dxa"/>
          </w:tcPr>
          <w:p w14:paraId="7CEE9D28" w14:textId="2860ED51" w:rsidR="00160D6A" w:rsidRDefault="00BE38DC" w:rsidP="003C4833">
            <w:r>
              <w:t>12.45-13.45</w:t>
            </w:r>
          </w:p>
        </w:tc>
        <w:tc>
          <w:tcPr>
            <w:tcW w:w="3431" w:type="dxa"/>
          </w:tcPr>
          <w:p w14:paraId="69100DA7" w14:textId="7F32D04C" w:rsidR="00160D6A" w:rsidRPr="0063258B" w:rsidRDefault="515EBCA6" w:rsidP="00160D6A">
            <w:r w:rsidRPr="0063258B">
              <w:t>Groep 8</w:t>
            </w:r>
            <w:r w:rsidR="008F120C" w:rsidRPr="0063258B">
              <w:t>A</w:t>
            </w:r>
            <w:r w:rsidR="0016613D" w:rsidRPr="0063258B">
              <w:t xml:space="preserve"> Frank</w:t>
            </w:r>
          </w:p>
        </w:tc>
      </w:tr>
      <w:tr w:rsidR="00160D6A" w:rsidRPr="00EC05B4" w14:paraId="49798266" w14:textId="77777777" w:rsidTr="0016613D">
        <w:tc>
          <w:tcPr>
            <w:tcW w:w="1951" w:type="dxa"/>
            <w:shd w:val="clear" w:color="auto" w:fill="auto"/>
          </w:tcPr>
          <w:p w14:paraId="2224D897" w14:textId="5C05CA54" w:rsidR="00160D6A" w:rsidRPr="00EC05B4" w:rsidRDefault="00160D6A" w:rsidP="00026CF7">
            <w:r>
              <w:t>SEC</w:t>
            </w:r>
            <w:r w:rsidR="00BE38DC">
              <w:t xml:space="preserve"> </w:t>
            </w:r>
          </w:p>
        </w:tc>
        <w:tc>
          <w:tcPr>
            <w:tcW w:w="2410" w:type="dxa"/>
          </w:tcPr>
          <w:p w14:paraId="7A95D612" w14:textId="0D90B105" w:rsidR="00160D6A" w:rsidRDefault="00BE38DC" w:rsidP="00160D6A">
            <w:r>
              <w:t>13.45</w:t>
            </w:r>
            <w:r w:rsidR="003C4833">
              <w:t>-14.45</w:t>
            </w:r>
          </w:p>
        </w:tc>
        <w:tc>
          <w:tcPr>
            <w:tcW w:w="3431" w:type="dxa"/>
          </w:tcPr>
          <w:p w14:paraId="614259BD" w14:textId="056686CA" w:rsidR="00160D6A" w:rsidRPr="0063258B" w:rsidRDefault="515EBCA6" w:rsidP="00BE38DC">
            <w:r w:rsidRPr="0063258B">
              <w:t xml:space="preserve">Groep </w:t>
            </w:r>
            <w:r w:rsidR="00091974" w:rsidRPr="0063258B">
              <w:t>4A</w:t>
            </w:r>
            <w:r w:rsidR="0016613D" w:rsidRPr="0063258B">
              <w:t xml:space="preserve"> Petra</w:t>
            </w:r>
          </w:p>
        </w:tc>
      </w:tr>
      <w:tr w:rsidR="00160D6A" w:rsidRPr="00EC05B4" w14:paraId="3F2BA0A0" w14:textId="77777777" w:rsidTr="0016613D">
        <w:tc>
          <w:tcPr>
            <w:tcW w:w="1951" w:type="dxa"/>
            <w:shd w:val="clear" w:color="auto" w:fill="D9D9D9" w:themeFill="background1" w:themeFillShade="D9"/>
          </w:tcPr>
          <w:p w14:paraId="558C5B9E" w14:textId="77777777" w:rsidR="00160D6A" w:rsidRPr="00EC05B4" w:rsidRDefault="00160D6A" w:rsidP="00160D6A">
            <w:r w:rsidRPr="00EC05B4">
              <w:t>DINSDAG</w:t>
            </w:r>
          </w:p>
        </w:tc>
        <w:tc>
          <w:tcPr>
            <w:tcW w:w="2410" w:type="dxa"/>
          </w:tcPr>
          <w:p w14:paraId="04A3B111" w14:textId="77777777" w:rsidR="00160D6A" w:rsidRPr="00EC05B4" w:rsidRDefault="00160D6A" w:rsidP="00160D6A"/>
        </w:tc>
        <w:tc>
          <w:tcPr>
            <w:tcW w:w="3431" w:type="dxa"/>
          </w:tcPr>
          <w:p w14:paraId="16CC8589" w14:textId="77777777" w:rsidR="00160D6A" w:rsidRPr="0063258B" w:rsidRDefault="00160D6A" w:rsidP="00160D6A"/>
        </w:tc>
      </w:tr>
      <w:tr w:rsidR="00160D6A" w:rsidRPr="00EC05B4" w14:paraId="5293FB7F" w14:textId="77777777" w:rsidTr="0016613D">
        <w:tc>
          <w:tcPr>
            <w:tcW w:w="1951" w:type="dxa"/>
            <w:shd w:val="clear" w:color="auto" w:fill="FFFFFF" w:themeFill="background1"/>
          </w:tcPr>
          <w:p w14:paraId="07BDFB63" w14:textId="12E9F5D2" w:rsidR="00160D6A" w:rsidRPr="00EC05B4" w:rsidRDefault="00251B0E" w:rsidP="00026CF7">
            <w:r>
              <w:t xml:space="preserve">SEC </w:t>
            </w:r>
          </w:p>
        </w:tc>
        <w:tc>
          <w:tcPr>
            <w:tcW w:w="2410" w:type="dxa"/>
          </w:tcPr>
          <w:p w14:paraId="1E61AF9A" w14:textId="0004ADC9" w:rsidR="00160D6A" w:rsidRPr="00EC05B4" w:rsidRDefault="00BE38DC" w:rsidP="00160D6A">
            <w:r>
              <w:t>8.30-9.30</w:t>
            </w:r>
          </w:p>
        </w:tc>
        <w:tc>
          <w:tcPr>
            <w:tcW w:w="3431" w:type="dxa"/>
          </w:tcPr>
          <w:p w14:paraId="249A67FC" w14:textId="05D8AED6" w:rsidR="00160D6A" w:rsidRPr="0063258B" w:rsidRDefault="00026CF7" w:rsidP="00160D6A">
            <w:r w:rsidRPr="0063258B">
              <w:t xml:space="preserve">Groep </w:t>
            </w:r>
            <w:r w:rsidR="00FB07D5" w:rsidRPr="0063258B">
              <w:t>5-6A</w:t>
            </w:r>
            <w:r w:rsidR="0016613D" w:rsidRPr="0063258B">
              <w:t xml:space="preserve"> Anne</w:t>
            </w:r>
          </w:p>
        </w:tc>
      </w:tr>
      <w:tr w:rsidR="00160D6A" w:rsidRPr="00EC05B4" w14:paraId="2C5E490E" w14:textId="77777777" w:rsidTr="0016613D">
        <w:tc>
          <w:tcPr>
            <w:tcW w:w="1951" w:type="dxa"/>
          </w:tcPr>
          <w:p w14:paraId="122425E2" w14:textId="1BA39EEE" w:rsidR="00160D6A" w:rsidRPr="00EC05B4" w:rsidRDefault="00251B0E" w:rsidP="00026CF7">
            <w:r>
              <w:t xml:space="preserve">SEC </w:t>
            </w:r>
          </w:p>
        </w:tc>
        <w:tc>
          <w:tcPr>
            <w:tcW w:w="2410" w:type="dxa"/>
          </w:tcPr>
          <w:p w14:paraId="0FCE146A" w14:textId="38CC0418" w:rsidR="00160D6A" w:rsidRPr="00EC05B4" w:rsidRDefault="00BE38DC" w:rsidP="00160D6A">
            <w:r>
              <w:t>9.30-10.30</w:t>
            </w:r>
            <w:r w:rsidR="00160D6A" w:rsidRPr="00EC05B4">
              <w:t xml:space="preserve"> </w:t>
            </w:r>
          </w:p>
        </w:tc>
        <w:tc>
          <w:tcPr>
            <w:tcW w:w="3431" w:type="dxa"/>
          </w:tcPr>
          <w:p w14:paraId="6FF1DAA8" w14:textId="42A89BF7" w:rsidR="00160D6A" w:rsidRPr="0063258B" w:rsidRDefault="00026CF7" w:rsidP="00160D6A">
            <w:r w:rsidRPr="0063258B">
              <w:t xml:space="preserve">Groep </w:t>
            </w:r>
            <w:r w:rsidR="68AD2FA4">
              <w:t>6B</w:t>
            </w:r>
            <w:r w:rsidR="2E4A647C">
              <w:t xml:space="preserve"> </w:t>
            </w:r>
            <w:r w:rsidR="14E40F0F">
              <w:t>Luc</w:t>
            </w:r>
          </w:p>
        </w:tc>
      </w:tr>
      <w:tr w:rsidR="00160D6A" w:rsidRPr="00EC05B4" w14:paraId="50847DA9" w14:textId="77777777" w:rsidTr="0016613D">
        <w:tc>
          <w:tcPr>
            <w:tcW w:w="1951" w:type="dxa"/>
          </w:tcPr>
          <w:p w14:paraId="382578D3" w14:textId="49908E47" w:rsidR="00160D6A" w:rsidRPr="00EC05B4" w:rsidRDefault="00251B0E" w:rsidP="00026CF7">
            <w:r>
              <w:t xml:space="preserve">SEC </w:t>
            </w:r>
          </w:p>
        </w:tc>
        <w:tc>
          <w:tcPr>
            <w:tcW w:w="2410" w:type="dxa"/>
          </w:tcPr>
          <w:p w14:paraId="10990F39" w14:textId="1866EB29" w:rsidR="00160D6A" w:rsidRPr="00EC05B4" w:rsidRDefault="00160D6A" w:rsidP="00BE38DC">
            <w:r w:rsidRPr="00EC05B4">
              <w:t>10.30-</w:t>
            </w:r>
            <w:r w:rsidR="00BE38DC">
              <w:t>11.30</w:t>
            </w:r>
          </w:p>
        </w:tc>
        <w:tc>
          <w:tcPr>
            <w:tcW w:w="3431" w:type="dxa"/>
          </w:tcPr>
          <w:p w14:paraId="5AE9A5A4" w14:textId="11BD1D8C" w:rsidR="00160D6A" w:rsidRPr="0063258B" w:rsidRDefault="515EBCA6" w:rsidP="00BE38DC">
            <w:r w:rsidRPr="0063258B">
              <w:t>Groep Taalklas</w:t>
            </w:r>
          </w:p>
        </w:tc>
      </w:tr>
      <w:tr w:rsidR="00160D6A" w:rsidRPr="00EC05B4" w14:paraId="754141FF" w14:textId="77777777" w:rsidTr="0016613D">
        <w:tc>
          <w:tcPr>
            <w:tcW w:w="1951" w:type="dxa"/>
          </w:tcPr>
          <w:p w14:paraId="05D5AA9E" w14:textId="2E1CAD93" w:rsidR="00160D6A" w:rsidRPr="00EC05B4" w:rsidRDefault="00251B0E" w:rsidP="00026CF7">
            <w:r>
              <w:t xml:space="preserve">SEC </w:t>
            </w:r>
          </w:p>
        </w:tc>
        <w:tc>
          <w:tcPr>
            <w:tcW w:w="2410" w:type="dxa"/>
          </w:tcPr>
          <w:p w14:paraId="70FF2A4A" w14:textId="3FC63FEE" w:rsidR="00160D6A" w:rsidRPr="00EC05B4" w:rsidRDefault="00160D6A" w:rsidP="00160D6A">
            <w:r w:rsidRPr="00EC05B4">
              <w:t>11</w:t>
            </w:r>
            <w:r w:rsidR="00BE38DC">
              <w:t>.30</w:t>
            </w:r>
            <w:r w:rsidRPr="00EC05B4">
              <w:t>-12.00</w:t>
            </w:r>
          </w:p>
        </w:tc>
        <w:tc>
          <w:tcPr>
            <w:tcW w:w="3431" w:type="dxa"/>
          </w:tcPr>
          <w:p w14:paraId="0806503F" w14:textId="697B47D0" w:rsidR="00160D6A" w:rsidRPr="0063258B" w:rsidRDefault="00BE38DC" w:rsidP="00BE38DC">
            <w:r w:rsidRPr="0063258B">
              <w:t>Pauze</w:t>
            </w:r>
          </w:p>
        </w:tc>
      </w:tr>
      <w:tr w:rsidR="00BE38DC" w:rsidRPr="00EC05B4" w14:paraId="54CBC546" w14:textId="77777777" w:rsidTr="0016613D">
        <w:tc>
          <w:tcPr>
            <w:tcW w:w="1951" w:type="dxa"/>
          </w:tcPr>
          <w:p w14:paraId="61BC2886" w14:textId="683A961A" w:rsidR="00BE38DC" w:rsidRPr="00EC05B4" w:rsidRDefault="00251B0E" w:rsidP="00026CF7">
            <w:r>
              <w:t xml:space="preserve">SEC </w:t>
            </w:r>
          </w:p>
        </w:tc>
        <w:tc>
          <w:tcPr>
            <w:tcW w:w="2410" w:type="dxa"/>
          </w:tcPr>
          <w:p w14:paraId="0A6B838F" w14:textId="681B375B" w:rsidR="00BE38DC" w:rsidRDefault="00BE38DC" w:rsidP="00160D6A">
            <w:r>
              <w:t>12.00-12.30</w:t>
            </w:r>
          </w:p>
        </w:tc>
        <w:tc>
          <w:tcPr>
            <w:tcW w:w="3431" w:type="dxa"/>
          </w:tcPr>
          <w:p w14:paraId="59A2C77C" w14:textId="7DD56208" w:rsidR="00BE38DC" w:rsidRPr="0063258B" w:rsidRDefault="00BE38DC" w:rsidP="00BE38DC">
            <w:r w:rsidRPr="0063258B">
              <w:t>Pauzesport</w:t>
            </w:r>
          </w:p>
        </w:tc>
      </w:tr>
      <w:tr w:rsidR="00160D6A" w:rsidRPr="00EC05B4" w14:paraId="3F1A96C8" w14:textId="77777777" w:rsidTr="0016613D">
        <w:tc>
          <w:tcPr>
            <w:tcW w:w="1951" w:type="dxa"/>
          </w:tcPr>
          <w:p w14:paraId="638DCDEB" w14:textId="4CC6F1E7" w:rsidR="00160D6A" w:rsidRPr="00EC05B4" w:rsidRDefault="00251B0E" w:rsidP="00026CF7">
            <w:r>
              <w:t xml:space="preserve">SEC </w:t>
            </w:r>
          </w:p>
        </w:tc>
        <w:tc>
          <w:tcPr>
            <w:tcW w:w="2410" w:type="dxa"/>
          </w:tcPr>
          <w:p w14:paraId="52219AFE" w14:textId="7FB9332B" w:rsidR="00160D6A" w:rsidRPr="00EC05B4" w:rsidRDefault="00B97DEA" w:rsidP="00BE38DC">
            <w:r>
              <w:t>12.</w:t>
            </w:r>
            <w:r w:rsidR="00BE38DC">
              <w:t>30-12.45</w:t>
            </w:r>
          </w:p>
        </w:tc>
        <w:tc>
          <w:tcPr>
            <w:tcW w:w="3431" w:type="dxa"/>
          </w:tcPr>
          <w:p w14:paraId="6E43EE51" w14:textId="2E39ECAB" w:rsidR="00160D6A" w:rsidRPr="0063258B" w:rsidRDefault="00BE38DC" w:rsidP="00BE38DC">
            <w:r w:rsidRPr="0063258B">
              <w:t>Pauze</w:t>
            </w:r>
          </w:p>
        </w:tc>
      </w:tr>
      <w:tr w:rsidR="00BE38DC" w:rsidRPr="00EC05B4" w14:paraId="2D6474BD" w14:textId="77777777" w:rsidTr="0016613D">
        <w:tc>
          <w:tcPr>
            <w:tcW w:w="1951" w:type="dxa"/>
          </w:tcPr>
          <w:p w14:paraId="4F1ACF31" w14:textId="567C5232" w:rsidR="00BE38DC" w:rsidRPr="00EC05B4" w:rsidRDefault="00251B0E" w:rsidP="00026CF7">
            <w:r>
              <w:t xml:space="preserve">SEC </w:t>
            </w:r>
          </w:p>
        </w:tc>
        <w:tc>
          <w:tcPr>
            <w:tcW w:w="2410" w:type="dxa"/>
          </w:tcPr>
          <w:p w14:paraId="528B6D7B" w14:textId="7B3C431B" w:rsidR="00BE38DC" w:rsidRDefault="00BE38DC" w:rsidP="00BE38DC">
            <w:r>
              <w:t>12.45-13.45</w:t>
            </w:r>
          </w:p>
        </w:tc>
        <w:tc>
          <w:tcPr>
            <w:tcW w:w="3431" w:type="dxa"/>
          </w:tcPr>
          <w:p w14:paraId="49F3E9FD" w14:textId="6EEC5470" w:rsidR="00BE38DC" w:rsidRPr="0063258B" w:rsidRDefault="00026CF7" w:rsidP="00BE38DC">
            <w:r w:rsidRPr="0063258B">
              <w:t xml:space="preserve">Groep </w:t>
            </w:r>
            <w:r w:rsidR="5A442EFD" w:rsidRPr="0063258B">
              <w:t>7</w:t>
            </w:r>
            <w:r w:rsidR="00FB07D5" w:rsidRPr="0063258B">
              <w:t>B</w:t>
            </w:r>
            <w:r w:rsidR="0016613D" w:rsidRPr="0063258B">
              <w:t xml:space="preserve"> Lindsay</w:t>
            </w:r>
          </w:p>
        </w:tc>
      </w:tr>
      <w:tr w:rsidR="00160D6A" w:rsidRPr="00EC05B4" w14:paraId="7CE7DA64" w14:textId="77777777" w:rsidTr="0016613D">
        <w:tc>
          <w:tcPr>
            <w:tcW w:w="1951" w:type="dxa"/>
          </w:tcPr>
          <w:p w14:paraId="7A174C25" w14:textId="4387384D" w:rsidR="00160D6A" w:rsidRPr="00EC05B4" w:rsidRDefault="00251B0E" w:rsidP="00026CF7">
            <w:r>
              <w:t xml:space="preserve">SEC </w:t>
            </w:r>
          </w:p>
        </w:tc>
        <w:tc>
          <w:tcPr>
            <w:tcW w:w="2410" w:type="dxa"/>
          </w:tcPr>
          <w:p w14:paraId="6AD1314F" w14:textId="718210C3" w:rsidR="00160D6A" w:rsidRPr="00EC05B4" w:rsidRDefault="00BE38DC" w:rsidP="00160D6A">
            <w:r>
              <w:t>13.45</w:t>
            </w:r>
            <w:r w:rsidR="00160D6A">
              <w:t xml:space="preserve">-14.45 </w:t>
            </w:r>
          </w:p>
        </w:tc>
        <w:tc>
          <w:tcPr>
            <w:tcW w:w="3431" w:type="dxa"/>
          </w:tcPr>
          <w:p w14:paraId="765D85ED" w14:textId="4B9BBA4F" w:rsidR="00160D6A" w:rsidRPr="0063258B" w:rsidRDefault="515EBCA6" w:rsidP="00160D6A">
            <w:r w:rsidRPr="0063258B">
              <w:t xml:space="preserve">Groep </w:t>
            </w:r>
            <w:r w:rsidR="008F120C" w:rsidRPr="0063258B">
              <w:t>7A</w:t>
            </w:r>
            <w:r w:rsidR="0016613D" w:rsidRPr="0063258B">
              <w:t xml:space="preserve"> Koen</w:t>
            </w:r>
          </w:p>
        </w:tc>
      </w:tr>
      <w:tr w:rsidR="00160D6A" w:rsidRPr="00EC05B4" w14:paraId="1CD75CC0" w14:textId="77777777" w:rsidTr="0016613D">
        <w:tc>
          <w:tcPr>
            <w:tcW w:w="1951" w:type="dxa"/>
            <w:shd w:val="clear" w:color="auto" w:fill="D9D9D9" w:themeFill="background1" w:themeFillShade="D9"/>
          </w:tcPr>
          <w:p w14:paraId="65B233EC" w14:textId="6102F7A5" w:rsidR="00160D6A" w:rsidRPr="00EC05B4" w:rsidRDefault="00026CF7" w:rsidP="00160D6A">
            <w:r w:rsidRPr="00EC05B4">
              <w:t>DONDERDAG</w:t>
            </w:r>
          </w:p>
        </w:tc>
        <w:tc>
          <w:tcPr>
            <w:tcW w:w="2410" w:type="dxa"/>
          </w:tcPr>
          <w:p w14:paraId="007EDFD9" w14:textId="77777777" w:rsidR="00160D6A" w:rsidRPr="00EC05B4" w:rsidRDefault="00160D6A" w:rsidP="00160D6A"/>
        </w:tc>
        <w:tc>
          <w:tcPr>
            <w:tcW w:w="3431" w:type="dxa"/>
          </w:tcPr>
          <w:p w14:paraId="1E5E25A8" w14:textId="77777777" w:rsidR="00160D6A" w:rsidRPr="0063258B" w:rsidRDefault="00160D6A" w:rsidP="00160D6A"/>
        </w:tc>
      </w:tr>
      <w:tr w:rsidR="00026CF7" w:rsidRPr="00EC05B4" w14:paraId="0BA97058" w14:textId="77777777" w:rsidTr="0016613D">
        <w:tc>
          <w:tcPr>
            <w:tcW w:w="1951" w:type="dxa"/>
            <w:shd w:val="clear" w:color="auto" w:fill="FFFFFF" w:themeFill="background1"/>
          </w:tcPr>
          <w:p w14:paraId="0D0DF201" w14:textId="44F0EABC" w:rsidR="00026CF7" w:rsidRPr="00EC05B4" w:rsidRDefault="00026CF7" w:rsidP="00026CF7">
            <w:r>
              <w:t xml:space="preserve">SEC </w:t>
            </w:r>
          </w:p>
        </w:tc>
        <w:tc>
          <w:tcPr>
            <w:tcW w:w="2410" w:type="dxa"/>
          </w:tcPr>
          <w:p w14:paraId="6B09CDB1" w14:textId="689480F0" w:rsidR="00026CF7" w:rsidRPr="00EC05B4" w:rsidRDefault="00026CF7" w:rsidP="00026CF7">
            <w:r>
              <w:t>8.30-9.00</w:t>
            </w:r>
          </w:p>
        </w:tc>
        <w:tc>
          <w:tcPr>
            <w:tcW w:w="3431" w:type="dxa"/>
          </w:tcPr>
          <w:p w14:paraId="7224DFC5" w14:textId="3D7E2876" w:rsidR="00026CF7" w:rsidRPr="0063258B" w:rsidRDefault="006A00D0" w:rsidP="00026CF7">
            <w:r w:rsidRPr="0063258B">
              <w:t xml:space="preserve">Groep </w:t>
            </w:r>
            <w:r w:rsidR="009516F0" w:rsidRPr="0063258B">
              <w:t>6B</w:t>
            </w:r>
            <w:r w:rsidR="0016613D" w:rsidRPr="0063258B">
              <w:t xml:space="preserve"> Luc</w:t>
            </w:r>
          </w:p>
        </w:tc>
      </w:tr>
      <w:tr w:rsidR="00026CF7" w:rsidRPr="00EC05B4" w14:paraId="615E4870" w14:textId="77777777" w:rsidTr="0016613D">
        <w:tc>
          <w:tcPr>
            <w:tcW w:w="1951" w:type="dxa"/>
          </w:tcPr>
          <w:p w14:paraId="7E47A978" w14:textId="178C34C3" w:rsidR="00026CF7" w:rsidRPr="00EC05B4" w:rsidRDefault="00026CF7" w:rsidP="00026CF7">
            <w:r>
              <w:t xml:space="preserve">SEC </w:t>
            </w:r>
          </w:p>
        </w:tc>
        <w:tc>
          <w:tcPr>
            <w:tcW w:w="2410" w:type="dxa"/>
          </w:tcPr>
          <w:p w14:paraId="1E3D6811" w14:textId="40401935" w:rsidR="00026CF7" w:rsidRPr="00EC05B4" w:rsidRDefault="00026CF7" w:rsidP="00026CF7">
            <w:r>
              <w:t>9.00-9.30</w:t>
            </w:r>
            <w:r w:rsidRPr="00EC05B4">
              <w:t xml:space="preserve"> </w:t>
            </w:r>
          </w:p>
        </w:tc>
        <w:tc>
          <w:tcPr>
            <w:tcW w:w="3431" w:type="dxa"/>
          </w:tcPr>
          <w:p w14:paraId="34CE173D" w14:textId="52A15D1B" w:rsidR="00026CF7" w:rsidRPr="0063258B" w:rsidRDefault="00026CF7" w:rsidP="00026CF7">
            <w:r w:rsidRPr="0063258B">
              <w:t xml:space="preserve">Groep </w:t>
            </w:r>
            <w:r w:rsidR="007D124F" w:rsidRPr="0063258B">
              <w:t>4A</w:t>
            </w:r>
            <w:r w:rsidR="0016613D" w:rsidRPr="0063258B">
              <w:t xml:space="preserve"> </w:t>
            </w:r>
          </w:p>
        </w:tc>
      </w:tr>
      <w:tr w:rsidR="00026CF7" w:rsidRPr="00EC05B4" w14:paraId="7B500B26" w14:textId="77777777" w:rsidTr="0016613D">
        <w:tc>
          <w:tcPr>
            <w:tcW w:w="1951" w:type="dxa"/>
          </w:tcPr>
          <w:p w14:paraId="790DE340" w14:textId="6AEEB787" w:rsidR="00026CF7" w:rsidRPr="00EC05B4" w:rsidRDefault="00026CF7" w:rsidP="00026CF7">
            <w:r>
              <w:t xml:space="preserve">SEC </w:t>
            </w:r>
          </w:p>
        </w:tc>
        <w:tc>
          <w:tcPr>
            <w:tcW w:w="2410" w:type="dxa"/>
          </w:tcPr>
          <w:p w14:paraId="24D4040A" w14:textId="4697B2DD" w:rsidR="00026CF7" w:rsidRPr="00EC05B4" w:rsidRDefault="00026CF7" w:rsidP="00026CF7">
            <w:r>
              <w:t>9</w:t>
            </w:r>
            <w:r w:rsidRPr="00EC05B4">
              <w:t>.30-</w:t>
            </w:r>
            <w:r>
              <w:t>10.</w:t>
            </w:r>
            <w:r w:rsidR="000D07C2">
              <w:t>15</w:t>
            </w:r>
          </w:p>
        </w:tc>
        <w:tc>
          <w:tcPr>
            <w:tcW w:w="3431" w:type="dxa"/>
          </w:tcPr>
          <w:p w14:paraId="74ABBBC9" w14:textId="7B238298" w:rsidR="00026CF7" w:rsidRPr="0063258B" w:rsidRDefault="00026CF7" w:rsidP="00026CF7">
            <w:r w:rsidRPr="0063258B">
              <w:t xml:space="preserve">Groep </w:t>
            </w:r>
            <w:r w:rsidR="000D07C2" w:rsidRPr="0063258B">
              <w:t>1-2a</w:t>
            </w:r>
          </w:p>
        </w:tc>
      </w:tr>
      <w:tr w:rsidR="00026CF7" w:rsidRPr="00EC05B4" w14:paraId="138D0782" w14:textId="77777777" w:rsidTr="0016613D">
        <w:tc>
          <w:tcPr>
            <w:tcW w:w="1951" w:type="dxa"/>
          </w:tcPr>
          <w:p w14:paraId="0D31B394" w14:textId="2FFCC741" w:rsidR="00026CF7" w:rsidRDefault="00026CF7" w:rsidP="00026CF7">
            <w:r>
              <w:t>SEC</w:t>
            </w:r>
          </w:p>
        </w:tc>
        <w:tc>
          <w:tcPr>
            <w:tcW w:w="2410" w:type="dxa"/>
          </w:tcPr>
          <w:p w14:paraId="46C2E16C" w14:textId="36422679" w:rsidR="00026CF7" w:rsidRPr="00EC05B4" w:rsidRDefault="00026CF7" w:rsidP="00026CF7">
            <w:r>
              <w:t>10.</w:t>
            </w:r>
            <w:r w:rsidR="00582F64">
              <w:t>15</w:t>
            </w:r>
            <w:r>
              <w:t>-1</w:t>
            </w:r>
            <w:r w:rsidR="00582F64">
              <w:t>1</w:t>
            </w:r>
            <w:r>
              <w:t>.</w:t>
            </w:r>
            <w:r w:rsidR="00582F64">
              <w:t>00</w:t>
            </w:r>
          </w:p>
        </w:tc>
        <w:tc>
          <w:tcPr>
            <w:tcW w:w="3431" w:type="dxa"/>
          </w:tcPr>
          <w:p w14:paraId="3D4ECFF7" w14:textId="59A39DA8" w:rsidR="00026CF7" w:rsidRPr="0063258B" w:rsidRDefault="00026CF7" w:rsidP="00026CF7">
            <w:r w:rsidRPr="0063258B">
              <w:t>Groep 1-2</w:t>
            </w:r>
            <w:r w:rsidR="00582F64" w:rsidRPr="0063258B">
              <w:t>b</w:t>
            </w:r>
          </w:p>
        </w:tc>
      </w:tr>
      <w:tr w:rsidR="00026CF7" w:rsidRPr="00EC05B4" w14:paraId="30832BE4" w14:textId="77777777" w:rsidTr="0016613D">
        <w:tc>
          <w:tcPr>
            <w:tcW w:w="1951" w:type="dxa"/>
          </w:tcPr>
          <w:p w14:paraId="4163C852" w14:textId="0F74DCD6" w:rsidR="00026CF7" w:rsidRDefault="00026CF7" w:rsidP="00026CF7">
            <w:r>
              <w:t>SEC</w:t>
            </w:r>
          </w:p>
        </w:tc>
        <w:tc>
          <w:tcPr>
            <w:tcW w:w="2410" w:type="dxa"/>
          </w:tcPr>
          <w:p w14:paraId="2C08C45D" w14:textId="45EE9D53" w:rsidR="00026CF7" w:rsidRPr="00EC05B4" w:rsidRDefault="00026CF7" w:rsidP="00026CF7">
            <w:r>
              <w:t>1</w:t>
            </w:r>
            <w:r w:rsidR="00582F64">
              <w:t>1</w:t>
            </w:r>
            <w:r>
              <w:t>.</w:t>
            </w:r>
            <w:r w:rsidR="00582F64">
              <w:t>00</w:t>
            </w:r>
            <w:r>
              <w:t>-11.</w:t>
            </w:r>
            <w:r w:rsidR="00582F64">
              <w:t>45</w:t>
            </w:r>
          </w:p>
        </w:tc>
        <w:tc>
          <w:tcPr>
            <w:tcW w:w="3431" w:type="dxa"/>
          </w:tcPr>
          <w:p w14:paraId="6761DDB4" w14:textId="68837711" w:rsidR="00026CF7" w:rsidRPr="0063258B" w:rsidRDefault="00026CF7" w:rsidP="00026CF7">
            <w:r w:rsidRPr="0063258B">
              <w:t>Groep 1-2</w:t>
            </w:r>
            <w:r w:rsidR="00582F64" w:rsidRPr="0063258B">
              <w:t>c</w:t>
            </w:r>
          </w:p>
        </w:tc>
      </w:tr>
      <w:tr w:rsidR="00026CF7" w:rsidRPr="00EC05B4" w14:paraId="23256667" w14:textId="77777777" w:rsidTr="0016613D">
        <w:tc>
          <w:tcPr>
            <w:tcW w:w="1951" w:type="dxa"/>
          </w:tcPr>
          <w:p w14:paraId="48C897D5" w14:textId="0422D1CA" w:rsidR="00026CF7" w:rsidRPr="00EC05B4" w:rsidRDefault="00026CF7" w:rsidP="00026CF7">
            <w:r>
              <w:t xml:space="preserve">SEC </w:t>
            </w:r>
          </w:p>
        </w:tc>
        <w:tc>
          <w:tcPr>
            <w:tcW w:w="2410" w:type="dxa"/>
          </w:tcPr>
          <w:p w14:paraId="527596ED" w14:textId="4142D833" w:rsidR="00026CF7" w:rsidRPr="00EC05B4" w:rsidRDefault="00026CF7" w:rsidP="00124478">
            <w:r w:rsidRPr="00EC05B4">
              <w:t>11</w:t>
            </w:r>
            <w:r>
              <w:t>.</w:t>
            </w:r>
            <w:r w:rsidR="00582F64">
              <w:t>45</w:t>
            </w:r>
            <w:r w:rsidR="00124478">
              <w:t>-12.15</w:t>
            </w:r>
          </w:p>
        </w:tc>
        <w:tc>
          <w:tcPr>
            <w:tcW w:w="3431" w:type="dxa"/>
          </w:tcPr>
          <w:p w14:paraId="042BE60E" w14:textId="2CAA1336" w:rsidR="00026CF7" w:rsidRPr="0063258B" w:rsidRDefault="364CDB6F" w:rsidP="00026CF7">
            <w:r>
              <w:t>Pauze</w:t>
            </w:r>
          </w:p>
        </w:tc>
      </w:tr>
      <w:tr w:rsidR="00026CF7" w:rsidRPr="00EC05B4" w14:paraId="0A8AFA83" w14:textId="77777777" w:rsidTr="0016613D">
        <w:tc>
          <w:tcPr>
            <w:tcW w:w="1951" w:type="dxa"/>
          </w:tcPr>
          <w:p w14:paraId="6CD6438C" w14:textId="2BE9728E" w:rsidR="00026CF7" w:rsidRPr="00EC05B4" w:rsidRDefault="00026CF7" w:rsidP="00026CF7">
            <w:r>
              <w:t xml:space="preserve">SEC </w:t>
            </w:r>
          </w:p>
        </w:tc>
        <w:tc>
          <w:tcPr>
            <w:tcW w:w="2410" w:type="dxa"/>
          </w:tcPr>
          <w:p w14:paraId="72EA52A9" w14:textId="6B28B640" w:rsidR="00026CF7" w:rsidRPr="00EC05B4" w:rsidRDefault="00026CF7" w:rsidP="00124478">
            <w:r>
              <w:t>1</w:t>
            </w:r>
            <w:r w:rsidR="00124478">
              <w:t>2.15</w:t>
            </w:r>
            <w:r>
              <w:t>-12.30</w:t>
            </w:r>
          </w:p>
        </w:tc>
        <w:tc>
          <w:tcPr>
            <w:tcW w:w="3431" w:type="dxa"/>
          </w:tcPr>
          <w:p w14:paraId="22720087" w14:textId="31CB4FFF" w:rsidR="00026CF7" w:rsidRPr="0063258B" w:rsidRDefault="00124478" w:rsidP="00026CF7">
            <w:r w:rsidRPr="0063258B">
              <w:t>Pauze</w:t>
            </w:r>
          </w:p>
        </w:tc>
      </w:tr>
      <w:tr w:rsidR="00124478" w:rsidRPr="00EC05B4" w14:paraId="0D43EDED" w14:textId="77777777" w:rsidTr="0016613D">
        <w:tc>
          <w:tcPr>
            <w:tcW w:w="1951" w:type="dxa"/>
            <w:shd w:val="clear" w:color="auto" w:fill="FFFFFF" w:themeFill="background1"/>
          </w:tcPr>
          <w:p w14:paraId="4A74433D" w14:textId="1285D119" w:rsidR="00124478" w:rsidRPr="00EC05B4" w:rsidRDefault="00124478" w:rsidP="00124478">
            <w:r>
              <w:t xml:space="preserve">SEC </w:t>
            </w:r>
          </w:p>
        </w:tc>
        <w:tc>
          <w:tcPr>
            <w:tcW w:w="2410" w:type="dxa"/>
          </w:tcPr>
          <w:p w14:paraId="69445BD1" w14:textId="63051E0B" w:rsidR="00124478" w:rsidRPr="00EC05B4" w:rsidRDefault="00124478" w:rsidP="00124478">
            <w:r>
              <w:t>12.30-13.00</w:t>
            </w:r>
          </w:p>
        </w:tc>
        <w:tc>
          <w:tcPr>
            <w:tcW w:w="3431" w:type="dxa"/>
          </w:tcPr>
          <w:p w14:paraId="7E8346E6" w14:textId="0BF88161" w:rsidR="00124478" w:rsidRPr="0063258B" w:rsidRDefault="00124478" w:rsidP="00124478">
            <w:r w:rsidRPr="0063258B">
              <w:t>Pauzesport</w:t>
            </w:r>
          </w:p>
        </w:tc>
      </w:tr>
      <w:tr w:rsidR="00124478" w:rsidRPr="00EC05B4" w14:paraId="61EFBA4B" w14:textId="77777777" w:rsidTr="0016613D">
        <w:tc>
          <w:tcPr>
            <w:tcW w:w="1951" w:type="dxa"/>
            <w:shd w:val="clear" w:color="auto" w:fill="FFFFFF" w:themeFill="background1"/>
          </w:tcPr>
          <w:p w14:paraId="020B670E" w14:textId="4A746F4E" w:rsidR="00124478" w:rsidRPr="00EC05B4" w:rsidRDefault="00124478" w:rsidP="00124478">
            <w:r>
              <w:t xml:space="preserve">SEC </w:t>
            </w:r>
          </w:p>
        </w:tc>
        <w:tc>
          <w:tcPr>
            <w:tcW w:w="2410" w:type="dxa"/>
          </w:tcPr>
          <w:p w14:paraId="0A7D4248" w14:textId="10F3182F" w:rsidR="00124478" w:rsidRPr="00EC05B4" w:rsidRDefault="00124478" w:rsidP="00124478">
            <w:r>
              <w:t>13.00-13.30</w:t>
            </w:r>
          </w:p>
        </w:tc>
        <w:tc>
          <w:tcPr>
            <w:tcW w:w="3431" w:type="dxa"/>
          </w:tcPr>
          <w:p w14:paraId="02646E7F" w14:textId="1E154F58" w:rsidR="00124478" w:rsidRPr="0063258B" w:rsidRDefault="6DFDF02B" w:rsidP="00124478">
            <w:r>
              <w:t>Groep 3B Robin</w:t>
            </w:r>
          </w:p>
        </w:tc>
      </w:tr>
      <w:tr w:rsidR="00124478" w:rsidRPr="00EC05B4" w14:paraId="0E5BBFB7" w14:textId="77777777" w:rsidTr="0016613D">
        <w:tc>
          <w:tcPr>
            <w:tcW w:w="1951" w:type="dxa"/>
            <w:shd w:val="clear" w:color="auto" w:fill="FFFFFF" w:themeFill="background1"/>
          </w:tcPr>
          <w:p w14:paraId="43C3F32A" w14:textId="5596E3F3" w:rsidR="00124478" w:rsidRPr="00EC05B4" w:rsidRDefault="00124478" w:rsidP="00124478">
            <w:r>
              <w:t xml:space="preserve">SEC </w:t>
            </w:r>
          </w:p>
        </w:tc>
        <w:tc>
          <w:tcPr>
            <w:tcW w:w="2410" w:type="dxa"/>
          </w:tcPr>
          <w:p w14:paraId="4F5479A9" w14:textId="0EAD7447" w:rsidR="00124478" w:rsidRDefault="00124478" w:rsidP="00124478">
            <w:r>
              <w:t xml:space="preserve">13.30-14.15 </w:t>
            </w:r>
          </w:p>
        </w:tc>
        <w:tc>
          <w:tcPr>
            <w:tcW w:w="3431" w:type="dxa"/>
          </w:tcPr>
          <w:p w14:paraId="76CC1558" w14:textId="2E61DA83" w:rsidR="00124478" w:rsidRPr="0063258B" w:rsidRDefault="00124478" w:rsidP="00124478">
            <w:r w:rsidRPr="0063258B">
              <w:t>Groep 1-2</w:t>
            </w:r>
            <w:r w:rsidR="00D31905" w:rsidRPr="0063258B">
              <w:t>D</w:t>
            </w:r>
          </w:p>
        </w:tc>
      </w:tr>
      <w:tr w:rsidR="00124478" w:rsidRPr="00EC05B4" w14:paraId="2BE1C06D" w14:textId="77777777" w:rsidTr="0016613D">
        <w:tc>
          <w:tcPr>
            <w:tcW w:w="1951" w:type="dxa"/>
          </w:tcPr>
          <w:p w14:paraId="44CABAB9" w14:textId="1148B784" w:rsidR="00124478" w:rsidRPr="00EC05B4" w:rsidRDefault="00124478" w:rsidP="00124478">
            <w:r>
              <w:t>SEC</w:t>
            </w:r>
          </w:p>
        </w:tc>
        <w:tc>
          <w:tcPr>
            <w:tcW w:w="2410" w:type="dxa"/>
          </w:tcPr>
          <w:p w14:paraId="306A2F3D" w14:textId="26CB38CC" w:rsidR="00124478" w:rsidRPr="00EC05B4" w:rsidRDefault="00124478" w:rsidP="00124478">
            <w:r>
              <w:t>14.15-14.45</w:t>
            </w:r>
          </w:p>
        </w:tc>
        <w:tc>
          <w:tcPr>
            <w:tcW w:w="3431" w:type="dxa"/>
          </w:tcPr>
          <w:p w14:paraId="74A2FD71" w14:textId="7C7D0F47" w:rsidR="00124478" w:rsidRPr="0063258B" w:rsidRDefault="00124478" w:rsidP="00124478">
            <w:r w:rsidRPr="0063258B">
              <w:t xml:space="preserve">Groep </w:t>
            </w:r>
            <w:r w:rsidR="009516F0" w:rsidRPr="0063258B">
              <w:t>7B</w:t>
            </w:r>
            <w:r w:rsidR="0016613D" w:rsidRPr="0063258B">
              <w:t xml:space="preserve"> Wanda </w:t>
            </w:r>
          </w:p>
        </w:tc>
      </w:tr>
      <w:tr w:rsidR="00124478" w:rsidRPr="00EC05B4" w14:paraId="6DD099E5" w14:textId="77777777" w:rsidTr="0016613D">
        <w:tc>
          <w:tcPr>
            <w:tcW w:w="1951" w:type="dxa"/>
            <w:shd w:val="clear" w:color="auto" w:fill="D9D9D9" w:themeFill="background1" w:themeFillShade="D9"/>
          </w:tcPr>
          <w:p w14:paraId="625CC597" w14:textId="1E3281C1" w:rsidR="00124478" w:rsidRPr="00EC05B4" w:rsidRDefault="00124478" w:rsidP="00124478">
            <w:r w:rsidRPr="00EC05B4">
              <w:t>VRIJDAG</w:t>
            </w:r>
          </w:p>
        </w:tc>
        <w:tc>
          <w:tcPr>
            <w:tcW w:w="2410" w:type="dxa"/>
          </w:tcPr>
          <w:p w14:paraId="1C1529AB" w14:textId="30C836F6" w:rsidR="00124478" w:rsidRPr="00EC05B4" w:rsidRDefault="00124478" w:rsidP="00124478"/>
        </w:tc>
        <w:tc>
          <w:tcPr>
            <w:tcW w:w="3431" w:type="dxa"/>
          </w:tcPr>
          <w:p w14:paraId="72EC499A" w14:textId="04EDC5C1" w:rsidR="00124478" w:rsidRPr="0063258B" w:rsidRDefault="00124478" w:rsidP="00124478"/>
        </w:tc>
      </w:tr>
      <w:tr w:rsidR="00124478" w:rsidRPr="00EC05B4" w14:paraId="30DDA460" w14:textId="77777777" w:rsidTr="0016613D">
        <w:tc>
          <w:tcPr>
            <w:tcW w:w="1951" w:type="dxa"/>
            <w:shd w:val="clear" w:color="auto" w:fill="FFFFFF" w:themeFill="background1"/>
          </w:tcPr>
          <w:p w14:paraId="76ACD741" w14:textId="77777777" w:rsidR="00124478" w:rsidRPr="00EC05B4" w:rsidRDefault="00124478" w:rsidP="00124478"/>
        </w:tc>
        <w:tc>
          <w:tcPr>
            <w:tcW w:w="2410" w:type="dxa"/>
          </w:tcPr>
          <w:p w14:paraId="5FCADC8F" w14:textId="12A89000" w:rsidR="00124478" w:rsidRPr="00EC05B4" w:rsidRDefault="00124478" w:rsidP="00124478">
            <w:r>
              <w:t>8.30-9.00</w:t>
            </w:r>
          </w:p>
        </w:tc>
        <w:tc>
          <w:tcPr>
            <w:tcW w:w="3431" w:type="dxa"/>
          </w:tcPr>
          <w:p w14:paraId="047C5536" w14:textId="5BAF9261" w:rsidR="00124478" w:rsidRPr="0063258B" w:rsidRDefault="00124478" w:rsidP="00124478">
            <w:r w:rsidRPr="0063258B">
              <w:t>Groep 4-5</w:t>
            </w:r>
            <w:r w:rsidR="00D31905" w:rsidRPr="0063258B">
              <w:t>B</w:t>
            </w:r>
            <w:r w:rsidR="00B926AA" w:rsidRPr="0063258B">
              <w:t xml:space="preserve"> Amber</w:t>
            </w:r>
          </w:p>
        </w:tc>
      </w:tr>
      <w:tr w:rsidR="00124478" w:rsidRPr="00EC05B4" w14:paraId="59D4CF49" w14:textId="77777777" w:rsidTr="0016613D">
        <w:tc>
          <w:tcPr>
            <w:tcW w:w="1951" w:type="dxa"/>
          </w:tcPr>
          <w:p w14:paraId="41F7D3B6" w14:textId="77777777" w:rsidR="00124478" w:rsidRPr="00EC05B4" w:rsidRDefault="00124478" w:rsidP="00124478"/>
        </w:tc>
        <w:tc>
          <w:tcPr>
            <w:tcW w:w="2410" w:type="dxa"/>
          </w:tcPr>
          <w:p w14:paraId="5B81C8FA" w14:textId="58FFFC1D" w:rsidR="00124478" w:rsidRPr="00EC05B4" w:rsidRDefault="00124478" w:rsidP="00124478">
            <w:r>
              <w:t>9.00-9.30</w:t>
            </w:r>
          </w:p>
        </w:tc>
        <w:tc>
          <w:tcPr>
            <w:tcW w:w="3431" w:type="dxa"/>
          </w:tcPr>
          <w:p w14:paraId="1D081330" w14:textId="7BE6E6AB" w:rsidR="00124478" w:rsidRPr="0063258B" w:rsidRDefault="00124478" w:rsidP="00124478">
            <w:r w:rsidRPr="0063258B">
              <w:t>Groep 3</w:t>
            </w:r>
            <w:r w:rsidR="00D31905" w:rsidRPr="0063258B">
              <w:t>A</w:t>
            </w:r>
            <w:r w:rsidR="00B926AA" w:rsidRPr="0063258B">
              <w:t xml:space="preserve"> Maria/ Hetty</w:t>
            </w:r>
          </w:p>
        </w:tc>
      </w:tr>
      <w:tr w:rsidR="00124478" w:rsidRPr="00EC05B4" w14:paraId="219FCA58" w14:textId="77777777" w:rsidTr="0016613D">
        <w:tc>
          <w:tcPr>
            <w:tcW w:w="1951" w:type="dxa"/>
          </w:tcPr>
          <w:p w14:paraId="5420FBDC" w14:textId="77777777" w:rsidR="00124478" w:rsidRPr="00EC05B4" w:rsidRDefault="00124478" w:rsidP="00124478"/>
        </w:tc>
        <w:tc>
          <w:tcPr>
            <w:tcW w:w="2410" w:type="dxa"/>
          </w:tcPr>
          <w:p w14:paraId="106B06AF" w14:textId="611CAB8B" w:rsidR="00124478" w:rsidRPr="00EC05B4" w:rsidRDefault="00124478" w:rsidP="00124478">
            <w:r>
              <w:t>9.30-10.00</w:t>
            </w:r>
          </w:p>
        </w:tc>
        <w:tc>
          <w:tcPr>
            <w:tcW w:w="3431" w:type="dxa"/>
          </w:tcPr>
          <w:p w14:paraId="74EC204B" w14:textId="2C0381F7" w:rsidR="00124478" w:rsidRPr="0063258B" w:rsidRDefault="00124478" w:rsidP="00124478">
            <w:r w:rsidRPr="0063258B">
              <w:t xml:space="preserve">Groep </w:t>
            </w:r>
            <w:r w:rsidR="00D31905" w:rsidRPr="0063258B">
              <w:t>5-</w:t>
            </w:r>
            <w:r w:rsidRPr="0063258B">
              <w:t>6</w:t>
            </w:r>
            <w:r w:rsidR="00D31905" w:rsidRPr="0063258B">
              <w:t>A</w:t>
            </w:r>
            <w:r w:rsidR="00B926AA" w:rsidRPr="0063258B">
              <w:t xml:space="preserve"> Anne</w:t>
            </w:r>
          </w:p>
        </w:tc>
      </w:tr>
      <w:tr w:rsidR="00124478" w:rsidRPr="00EC05B4" w14:paraId="7B9AD77D" w14:textId="77777777" w:rsidTr="0016613D">
        <w:tc>
          <w:tcPr>
            <w:tcW w:w="1951" w:type="dxa"/>
          </w:tcPr>
          <w:p w14:paraId="0A22576E" w14:textId="77777777" w:rsidR="00124478" w:rsidRPr="00EC05B4" w:rsidRDefault="00124478" w:rsidP="00124478"/>
        </w:tc>
        <w:tc>
          <w:tcPr>
            <w:tcW w:w="2410" w:type="dxa"/>
          </w:tcPr>
          <w:p w14:paraId="6280D90C" w14:textId="77F90ABC" w:rsidR="00124478" w:rsidRPr="00EC05B4" w:rsidRDefault="00124478" w:rsidP="00124478">
            <w:r>
              <w:t>10.30-11.00</w:t>
            </w:r>
          </w:p>
        </w:tc>
        <w:tc>
          <w:tcPr>
            <w:tcW w:w="3431" w:type="dxa"/>
          </w:tcPr>
          <w:p w14:paraId="04138325" w14:textId="29CD597F" w:rsidR="00124478" w:rsidRPr="0063258B" w:rsidRDefault="00124478" w:rsidP="00124478">
            <w:r w:rsidRPr="0063258B">
              <w:t xml:space="preserve">Groep </w:t>
            </w:r>
            <w:r w:rsidR="00EE3F60" w:rsidRPr="0063258B">
              <w:t>Taalklas</w:t>
            </w:r>
          </w:p>
        </w:tc>
      </w:tr>
      <w:tr w:rsidR="00124478" w:rsidRPr="00EC05B4" w14:paraId="0A297524" w14:textId="77777777" w:rsidTr="0016613D">
        <w:tc>
          <w:tcPr>
            <w:tcW w:w="1951" w:type="dxa"/>
          </w:tcPr>
          <w:p w14:paraId="7E49C753" w14:textId="77777777" w:rsidR="00124478" w:rsidRPr="00EC05B4" w:rsidRDefault="00124478" w:rsidP="00124478"/>
        </w:tc>
        <w:tc>
          <w:tcPr>
            <w:tcW w:w="2410" w:type="dxa"/>
          </w:tcPr>
          <w:p w14:paraId="6F70B129" w14:textId="1934A583" w:rsidR="00124478" w:rsidRPr="00EC05B4" w:rsidRDefault="00124478" w:rsidP="00124478">
            <w:r>
              <w:t>11.00-11.30</w:t>
            </w:r>
          </w:p>
        </w:tc>
        <w:tc>
          <w:tcPr>
            <w:tcW w:w="3431" w:type="dxa"/>
          </w:tcPr>
          <w:p w14:paraId="51497565" w14:textId="66374694" w:rsidR="00124478" w:rsidRPr="0063258B" w:rsidRDefault="00124478" w:rsidP="00124478">
            <w:r w:rsidRPr="0063258B">
              <w:t xml:space="preserve">Groep </w:t>
            </w:r>
            <w:r w:rsidR="008B42D7" w:rsidRPr="0063258B">
              <w:t>Taalklas</w:t>
            </w:r>
          </w:p>
        </w:tc>
      </w:tr>
      <w:tr w:rsidR="00124478" w:rsidRPr="00EC05B4" w14:paraId="55A980A5" w14:textId="77777777" w:rsidTr="0016613D">
        <w:tc>
          <w:tcPr>
            <w:tcW w:w="1951" w:type="dxa"/>
          </w:tcPr>
          <w:p w14:paraId="4FC6CA21" w14:textId="77777777" w:rsidR="00124478" w:rsidRPr="00EC05B4" w:rsidRDefault="00124478" w:rsidP="00124478"/>
        </w:tc>
        <w:tc>
          <w:tcPr>
            <w:tcW w:w="2410" w:type="dxa"/>
          </w:tcPr>
          <w:p w14:paraId="18453B51" w14:textId="04AFB611" w:rsidR="00124478" w:rsidRDefault="00124478" w:rsidP="00124478">
            <w:r>
              <w:t>11.30-12.00</w:t>
            </w:r>
          </w:p>
        </w:tc>
        <w:tc>
          <w:tcPr>
            <w:tcW w:w="3431" w:type="dxa"/>
          </w:tcPr>
          <w:p w14:paraId="33015869" w14:textId="2E592A15" w:rsidR="00124478" w:rsidRPr="0063258B" w:rsidRDefault="00124478" w:rsidP="00124478">
            <w:r w:rsidRPr="0063258B">
              <w:t xml:space="preserve">Groep </w:t>
            </w:r>
            <w:r w:rsidR="00EE3F60" w:rsidRPr="0063258B">
              <w:t>7A Koen</w:t>
            </w:r>
          </w:p>
        </w:tc>
      </w:tr>
      <w:tr w:rsidR="00124478" w:rsidRPr="00EC05B4" w14:paraId="530E01CD" w14:textId="77777777" w:rsidTr="0016613D">
        <w:tc>
          <w:tcPr>
            <w:tcW w:w="1951" w:type="dxa"/>
          </w:tcPr>
          <w:p w14:paraId="417EF35F" w14:textId="77777777" w:rsidR="00124478" w:rsidRDefault="00124478" w:rsidP="00124478"/>
        </w:tc>
        <w:tc>
          <w:tcPr>
            <w:tcW w:w="2410" w:type="dxa"/>
          </w:tcPr>
          <w:p w14:paraId="3E4B58EC" w14:textId="671821E9" w:rsidR="00124478" w:rsidRDefault="00124478" w:rsidP="00124478">
            <w:r>
              <w:t>12.00-12.30</w:t>
            </w:r>
          </w:p>
        </w:tc>
        <w:tc>
          <w:tcPr>
            <w:tcW w:w="3431" w:type="dxa"/>
          </w:tcPr>
          <w:p w14:paraId="6B9F22FC" w14:textId="658A9A29" w:rsidR="00124478" w:rsidRPr="0063258B" w:rsidRDefault="00124478" w:rsidP="00124478">
            <w:r w:rsidRPr="0063258B">
              <w:t>Groep 8</w:t>
            </w:r>
            <w:r w:rsidR="5FE8CEF4" w:rsidRPr="0063258B">
              <w:t>a</w:t>
            </w:r>
            <w:r w:rsidR="00B926AA" w:rsidRPr="0063258B">
              <w:t xml:space="preserve"> Frank </w:t>
            </w:r>
          </w:p>
        </w:tc>
      </w:tr>
    </w:tbl>
    <w:p w14:paraId="737FAA8F" w14:textId="77777777" w:rsidR="00EC05B4" w:rsidRDefault="00EC05B4">
      <w:r w:rsidRPr="00EC05B4">
        <w:t>Accommodatie: Gymzaal Verdistraat (naast onze school)</w:t>
      </w:r>
    </w:p>
    <w:sectPr w:rsidR="00EC05B4" w:rsidSect="00EA3970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7C"/>
    <w:rsid w:val="00026CF7"/>
    <w:rsid w:val="000914B8"/>
    <w:rsid w:val="00091974"/>
    <w:rsid w:val="000A1DFE"/>
    <w:rsid w:val="000A277C"/>
    <w:rsid w:val="000B758C"/>
    <w:rsid w:val="000C102C"/>
    <w:rsid w:val="000D07C2"/>
    <w:rsid w:val="00124478"/>
    <w:rsid w:val="00160D6A"/>
    <w:rsid w:val="0016613D"/>
    <w:rsid w:val="00251B0E"/>
    <w:rsid w:val="00266F93"/>
    <w:rsid w:val="002A2451"/>
    <w:rsid w:val="002B6668"/>
    <w:rsid w:val="002C43D5"/>
    <w:rsid w:val="003035E2"/>
    <w:rsid w:val="00330BDC"/>
    <w:rsid w:val="00371BFB"/>
    <w:rsid w:val="003C4833"/>
    <w:rsid w:val="00436EDF"/>
    <w:rsid w:val="00455DCC"/>
    <w:rsid w:val="004878A4"/>
    <w:rsid w:val="004A5FAD"/>
    <w:rsid w:val="004E18C1"/>
    <w:rsid w:val="005013A6"/>
    <w:rsid w:val="00533ECE"/>
    <w:rsid w:val="00536CCB"/>
    <w:rsid w:val="00582F64"/>
    <w:rsid w:val="00604B6C"/>
    <w:rsid w:val="0063258B"/>
    <w:rsid w:val="0065627B"/>
    <w:rsid w:val="006A00D0"/>
    <w:rsid w:val="007274B1"/>
    <w:rsid w:val="0075796F"/>
    <w:rsid w:val="007D124F"/>
    <w:rsid w:val="007E7138"/>
    <w:rsid w:val="00890BA6"/>
    <w:rsid w:val="008B42D7"/>
    <w:rsid w:val="008E1412"/>
    <w:rsid w:val="008F120C"/>
    <w:rsid w:val="009043EA"/>
    <w:rsid w:val="00943056"/>
    <w:rsid w:val="009516F0"/>
    <w:rsid w:val="009C19CD"/>
    <w:rsid w:val="00B926AA"/>
    <w:rsid w:val="00B97DEA"/>
    <w:rsid w:val="00BE2C1C"/>
    <w:rsid w:val="00BE38DC"/>
    <w:rsid w:val="00C00900"/>
    <w:rsid w:val="00C369FB"/>
    <w:rsid w:val="00C52973"/>
    <w:rsid w:val="00C73724"/>
    <w:rsid w:val="00C90854"/>
    <w:rsid w:val="00CB6DE8"/>
    <w:rsid w:val="00D31905"/>
    <w:rsid w:val="00D5186C"/>
    <w:rsid w:val="00D649F8"/>
    <w:rsid w:val="00D72500"/>
    <w:rsid w:val="00D80888"/>
    <w:rsid w:val="00D92F12"/>
    <w:rsid w:val="00D9654A"/>
    <w:rsid w:val="00DA11BE"/>
    <w:rsid w:val="00EA3970"/>
    <w:rsid w:val="00EA59EA"/>
    <w:rsid w:val="00EC05B4"/>
    <w:rsid w:val="00EE3F60"/>
    <w:rsid w:val="00F30466"/>
    <w:rsid w:val="00F33C1F"/>
    <w:rsid w:val="00FB07D5"/>
    <w:rsid w:val="00FD0F04"/>
    <w:rsid w:val="0655AA50"/>
    <w:rsid w:val="070820A1"/>
    <w:rsid w:val="1459CE37"/>
    <w:rsid w:val="14E40F0F"/>
    <w:rsid w:val="1B48AD6D"/>
    <w:rsid w:val="1CCADA95"/>
    <w:rsid w:val="1FE78948"/>
    <w:rsid w:val="2378F549"/>
    <w:rsid w:val="2E4A647C"/>
    <w:rsid w:val="364CDB6F"/>
    <w:rsid w:val="3711109F"/>
    <w:rsid w:val="38555704"/>
    <w:rsid w:val="3D1F12AD"/>
    <w:rsid w:val="42D43AD2"/>
    <w:rsid w:val="4A2075A0"/>
    <w:rsid w:val="4EE45FF9"/>
    <w:rsid w:val="4F18A06E"/>
    <w:rsid w:val="515EBCA6"/>
    <w:rsid w:val="538AAF97"/>
    <w:rsid w:val="55EB3E00"/>
    <w:rsid w:val="59B9B098"/>
    <w:rsid w:val="59E30CB1"/>
    <w:rsid w:val="5A442EFD"/>
    <w:rsid w:val="5B51763F"/>
    <w:rsid w:val="5E506765"/>
    <w:rsid w:val="5F750F1D"/>
    <w:rsid w:val="5FE8CEF4"/>
    <w:rsid w:val="68AD2FA4"/>
    <w:rsid w:val="6DFDF02B"/>
    <w:rsid w:val="6FF85C42"/>
    <w:rsid w:val="720C65AF"/>
    <w:rsid w:val="780A8C43"/>
    <w:rsid w:val="7AE99D7B"/>
    <w:rsid w:val="7BCBFB5C"/>
    <w:rsid w:val="7EC8E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D89F"/>
  <w15:docId w15:val="{0661E978-050F-4CB8-8D69-5A2A1D92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277C"/>
    <w:pPr>
      <w:spacing w:line="276" w:lineRule="auto"/>
    </w:pPr>
    <w:rPr>
      <w:rFonts w:ascii="Verdana" w:eastAsia="Calibri" w:hAnsi="Verdana" w:cs="Tahoma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B66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666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a714135333493192470e66f06023e9 xmlns="812317b5-e8b0-4ebb-b914-6576f8b527a8">
      <Terms xmlns="http://schemas.microsoft.com/office/infopath/2007/PartnerControls"/>
    </jfa714135333493192470e66f06023e9>
    <e9cc741929d8437aaacd6e27f2b2c7bf xmlns="812317b5-e8b0-4ebb-b914-6576f8b527a8">
      <Terms xmlns="http://schemas.microsoft.com/office/infopath/2007/PartnerControls"/>
    </e9cc741929d8437aaacd6e27f2b2c7bf>
    <Onderwerp_x0020_schoolbibliotheek xmlns="812317b5-e8b0-4ebb-b914-6576f8b527a8" xsi:nil="true"/>
    <kb157ac8caf845d79fabe34c2c6c2d29 xmlns="812317b5-e8b0-4ebb-b914-6576f8b527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Sterrebos</TermName>
          <TermId xmlns="http://schemas.microsoft.com/office/infopath/2007/PartnerControls">942d3aa3-304c-4cd5-86c0-5ce87c8ca0a2</TermId>
        </TermInfo>
      </Terms>
    </kb157ac8caf845d79fabe34c2c6c2d29>
    <TaxCatchAll xmlns="812317b5-e8b0-4ebb-b914-6576f8b527a8">
      <Value>4890</Value>
    </TaxCatchAll>
    <TaxKeywordTaxHTField xmlns="812317b5-e8b0-4ebb-b914-6576f8b527a8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nderwerp schoolbibliotheek" ma:contentTypeID="0x010100B86D326024A88B42BEFC943775D09CF90100A05BCAE17E250949BB64B09A3B59E387" ma:contentTypeVersion="11" ma:contentTypeDescription="" ma:contentTypeScope="" ma:versionID="8c92e194999e2f9dd35bd04be7e43266">
  <xsd:schema xmlns:xsd="http://www.w3.org/2001/XMLSchema" xmlns:xs="http://www.w3.org/2001/XMLSchema" xmlns:p="http://schemas.microsoft.com/office/2006/metadata/properties" xmlns:ns2="812317b5-e8b0-4ebb-b914-6576f8b527a8" xmlns:ns3="981b09d1-22b5-4781-bd92-de06f3e283f6" targetNamespace="http://schemas.microsoft.com/office/2006/metadata/properties" ma:root="true" ma:fieldsID="76eab6db1cb0c4de5022858592628b07" ns2:_="" ns3:_="">
    <xsd:import namespace="812317b5-e8b0-4ebb-b914-6576f8b527a8"/>
    <xsd:import namespace="981b09d1-22b5-4781-bd92-de06f3e283f6"/>
    <xsd:element name="properties">
      <xsd:complexType>
        <xsd:sequence>
          <xsd:element name="documentManagement">
            <xsd:complexType>
              <xsd:all>
                <xsd:element ref="ns2:Onderwerp_x0020_schoolbibliotheek" minOccurs="0"/>
                <xsd:element ref="ns2:TaxCatchAllLabel" minOccurs="0"/>
                <xsd:element ref="ns2:TaxKeywordTaxHTField" minOccurs="0"/>
                <xsd:element ref="ns2:jfa714135333493192470e66f06023e9" minOccurs="0"/>
                <xsd:element ref="ns2:TaxCatchAll" minOccurs="0"/>
                <xsd:element ref="ns2:e9cc741929d8437aaacd6e27f2b2c7bf" minOccurs="0"/>
                <xsd:element ref="ns2:kb157ac8caf845d79fabe34c2c6c2d29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317b5-e8b0-4ebb-b914-6576f8b527a8" elementFormDefault="qualified">
    <xsd:import namespace="http://schemas.microsoft.com/office/2006/documentManagement/types"/>
    <xsd:import namespace="http://schemas.microsoft.com/office/infopath/2007/PartnerControls"/>
    <xsd:element name="Onderwerp_x0020_schoolbibliotheek" ma:index="2" nillable="true" ma:displayName="Onderwerp schooldocument" ma:format="RadioButtons" ma:internalName="Onderwerp_x0020_schoolbibliotheek" ma:readOnly="false">
      <xsd:simpleType>
        <xsd:restriction base="dms:Choice">
          <xsd:enumeration value="Agenda"/>
          <xsd:enumeration value="Notulen"/>
          <xsd:enumeration value="Werkoverleg"/>
        </xsd:restriction>
      </xsd:simpleType>
    </xsd:element>
    <xsd:element name="TaxCatchAllLabel" ma:index="6" nillable="true" ma:displayName="Taxonomy Catch All Column1" ma:hidden="true" ma:list="{5b8b40c6-d7b3-47e6-8637-cb80adcf0024}" ma:internalName="TaxCatchAllLabel" ma:readOnly="true" ma:showField="CatchAllDataLabel" ma:web="812317b5-e8b0-4ebb-b914-6576f8b52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Ondernemingstrefwoorden" ma:fieldId="{23f27201-bee3-471e-b2e7-b64fd8b7ca38}" ma:taxonomyMulti="true" ma:sspId="1e05a7dd-69ca-4eac-aa0e-6bfdc6e441b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jfa714135333493192470e66f06023e9" ma:index="13" nillable="true" ma:taxonomy="true" ma:internalName="jfa714135333493192470e66f06023e9" ma:taxonomyFieldName="Leerjaar" ma:displayName="Leerjaren" ma:default="" ma:fieldId="{3fa71413-5333-4931-9247-0e66f06023e9}" ma:sspId="1e05a7dd-69ca-4eac-aa0e-6bfdc6e441bc" ma:termSetId="e135ce7b-e369-464b-82b1-e12b283f5f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5b8b40c6-d7b3-47e6-8637-cb80adcf0024}" ma:internalName="TaxCatchAll" ma:showField="CatchAllData" ma:web="812317b5-e8b0-4ebb-b914-6576f8b52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9cc741929d8437aaacd6e27f2b2c7bf" ma:index="15" nillable="true" ma:taxonomy="true" ma:internalName="e9cc741929d8437aaacd6e27f2b2c7bf" ma:taxonomyFieldName="Schooljaar" ma:displayName="Schooljaren" ma:default="" ma:fieldId="{e9cc7419-29d8-437a-aacd-6e27f2b2c7bf}" ma:sspId="1e05a7dd-69ca-4eac-aa0e-6bfdc6e441bc" ma:termSetId="5438b016-5331-444e-9a7c-75a6c4b536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157ac8caf845d79fabe34c2c6c2d29" ma:index="17" nillable="true" ma:taxonomy="true" ma:internalName="kb157ac8caf845d79fabe34c2c6c2d29" ma:taxonomyFieldName="School" ma:displayName="School" ma:default="4890;#Sterrebos|942d3aa3-304c-4cd5-86c0-5ce87c8ca0a2" ma:fieldId="{4b157ac8-caf8-45d7-9fab-e34c2c6c2d29}" ma:sspId="1e05a7dd-69ca-4eac-aa0e-6bfdc6e441bc" ma:termSetId="fe284c27-2457-495d-87f2-aef7be353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int-hash delen" ma:description="" ma:internalName="SharingHintHash" ma:readOnly="true">
      <xsd:simpleType>
        <xsd:restriction base="dms:Text"/>
      </xsd:simple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b09d1-22b5-4781-bd92-de06f3e28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DE7A92-8632-46EF-B4BD-9851AA492710}">
  <ds:schemaRefs>
    <ds:schemaRef ds:uri="http://schemas.microsoft.com/office/infopath/2007/PartnerControls"/>
    <ds:schemaRef ds:uri="812317b5-e8b0-4ebb-b914-6576f8b527a8"/>
    <ds:schemaRef ds:uri="http://www.w3.org/XML/1998/namespace"/>
    <ds:schemaRef ds:uri="http://purl.org/dc/elements/1.1/"/>
    <ds:schemaRef ds:uri="981b09d1-22b5-4781-bd92-de06f3e283f6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5DAE112-FAF3-4117-9B14-08452FCA3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59197-1B98-48F6-9FE6-E1375203E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317b5-e8b0-4ebb-b914-6576f8b527a8"/>
    <ds:schemaRef ds:uri="981b09d1-22b5-4781-bd92-de06f3e28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Company>StationtoStation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Mulders</dc:creator>
  <cp:keywords/>
  <cp:lastModifiedBy>Sally van der Burgt | Kindcentrum Sterrebos</cp:lastModifiedBy>
  <cp:revision>2</cp:revision>
  <cp:lastPrinted>2016-07-14T01:14:00Z</cp:lastPrinted>
  <dcterms:created xsi:type="dcterms:W3CDTF">2021-09-01T07:32:00Z</dcterms:created>
  <dcterms:modified xsi:type="dcterms:W3CDTF">2021-09-01T07:32:00Z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0x010100B86D326024A88B42BEFC943775D09CF90100A05BCAE17E250949BB64B09A3B59E387</vt:lpwstr>
  </property>
  <property fmtid="{D5CDD505-2E9C-101B-9397-08002B2CF9AE}" pid="3" name="School">
    <vt:lpwstr>4890;#Sterrebos|942d3aa3-304c-4cd5-86c0-5ce87c8ca0a2</vt:lpwstr>
  </property>
</Properties>
</file>